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D5B" w:rsidRDefault="00623ECD" w:rsidP="00C36816">
      <w:pPr>
        <w:jc w:val="center"/>
      </w:pPr>
      <w:r>
        <w:rPr>
          <w:rFonts w:hint="eastAsia"/>
        </w:rPr>
        <w:t>前端几个界面说明</w:t>
      </w:r>
    </w:p>
    <w:p w:rsidR="00623ECD" w:rsidRDefault="00C36816" w:rsidP="00C368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搜索框</w:t>
      </w:r>
    </w:p>
    <w:p w:rsidR="00C36816" w:rsidRDefault="004E78C9" w:rsidP="00C36816">
      <w:pPr>
        <w:pStyle w:val="a3"/>
        <w:ind w:left="360" w:firstLineChars="0" w:firstLine="0"/>
      </w:pPr>
      <w:r>
        <w:rPr>
          <w:rFonts w:hint="eastAsia"/>
        </w:rPr>
        <w:t>1</w:t>
      </w:r>
      <w:r>
        <w:t>.1</w:t>
      </w:r>
      <w:r w:rsidR="00C36816">
        <w:rPr>
          <w:rFonts w:hint="eastAsia"/>
        </w:rPr>
        <w:t>初始界面</w:t>
      </w:r>
    </w:p>
    <w:p w:rsidR="00C36816" w:rsidRDefault="00C36816" w:rsidP="00C36816">
      <w:pPr>
        <w:pStyle w:val="a3"/>
        <w:ind w:left="360" w:firstLineChars="0" w:firstLine="0"/>
      </w:pPr>
      <w:r>
        <w:rPr>
          <w:rFonts w:hint="eastAsia"/>
        </w:rPr>
        <w:t>百度地图风格</w:t>
      </w:r>
    </w:p>
    <w:p w:rsidR="00C36816" w:rsidRDefault="00C36816" w:rsidP="00C3681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BE5A20" wp14:editId="3435EEDB">
            <wp:extent cx="5274310" cy="25946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079" w:rsidRDefault="00182079" w:rsidP="00C36816">
      <w:pPr>
        <w:pStyle w:val="a3"/>
        <w:ind w:left="360" w:firstLineChars="0" w:firstLine="0"/>
      </w:pPr>
      <w:r>
        <w:rPr>
          <w:rFonts w:hint="eastAsia"/>
        </w:rPr>
        <w:t>深圳市风格</w:t>
      </w:r>
    </w:p>
    <w:p w:rsidR="00182079" w:rsidRDefault="00182079" w:rsidP="00C3681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D1B77A" wp14:editId="26E33403">
            <wp:extent cx="5274310" cy="25888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079" w:rsidRDefault="004E78C9" w:rsidP="00C36816">
      <w:pPr>
        <w:pStyle w:val="a3"/>
        <w:ind w:left="360" w:firstLineChars="0" w:firstLine="0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输入提示</w:t>
      </w:r>
    </w:p>
    <w:p w:rsidR="004E78C9" w:rsidRDefault="004E78C9" w:rsidP="00C36816">
      <w:pPr>
        <w:pStyle w:val="a3"/>
        <w:ind w:left="360" w:firstLineChars="0" w:firstLine="0"/>
      </w:pPr>
      <w:r>
        <w:rPr>
          <w:rFonts w:hint="eastAsia"/>
        </w:rPr>
        <w:t>百度风格</w:t>
      </w:r>
    </w:p>
    <w:p w:rsidR="004E78C9" w:rsidRDefault="000835D5" w:rsidP="00C3681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01B558" wp14:editId="7D39CA07">
            <wp:extent cx="5274310" cy="48507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C9" w:rsidRDefault="004E78C9" w:rsidP="00C36816">
      <w:pPr>
        <w:pStyle w:val="a3"/>
        <w:ind w:left="360" w:firstLineChars="0" w:firstLine="0"/>
      </w:pPr>
      <w:r>
        <w:rPr>
          <w:rFonts w:hint="eastAsia"/>
        </w:rPr>
        <w:t>深圳风格</w:t>
      </w:r>
    </w:p>
    <w:p w:rsidR="000835D5" w:rsidRDefault="000835D5" w:rsidP="00C3681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C7471E2" wp14:editId="4B1BB6FF">
            <wp:extent cx="5274310" cy="19475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D" w:rsidRDefault="00484C2D" w:rsidP="00C36816">
      <w:pPr>
        <w:pStyle w:val="a3"/>
        <w:ind w:left="360" w:firstLineChars="0" w:firstLine="0"/>
      </w:pPr>
      <w:r>
        <w:rPr>
          <w:rFonts w:hint="eastAsia"/>
        </w:rPr>
        <w:t>输入文字后：</w:t>
      </w:r>
    </w:p>
    <w:p w:rsidR="00EB3BC1" w:rsidRDefault="00EB3BC1" w:rsidP="00C36816">
      <w:pPr>
        <w:pStyle w:val="a3"/>
        <w:ind w:left="360" w:firstLineChars="0" w:firstLine="0"/>
      </w:pPr>
      <w:r>
        <w:rPr>
          <w:rFonts w:hint="eastAsia"/>
        </w:rPr>
        <w:t>百度</w:t>
      </w:r>
    </w:p>
    <w:p w:rsidR="00484C2D" w:rsidRDefault="00EB3BC1" w:rsidP="00C3681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5FE826" wp14:editId="48345D4A">
            <wp:extent cx="5274310" cy="43795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C1" w:rsidRDefault="00EB3BC1" w:rsidP="00C3681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A97FEB7" wp14:editId="320C46A9">
            <wp:extent cx="4943475" cy="68294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C1" w:rsidRDefault="00EB3BC1" w:rsidP="00C36816">
      <w:pPr>
        <w:pStyle w:val="a3"/>
        <w:ind w:left="360" w:firstLineChars="0" w:firstLine="0"/>
      </w:pPr>
      <w:r>
        <w:rPr>
          <w:rFonts w:hint="eastAsia"/>
        </w:rPr>
        <w:t>输入文字，回车，或按搜索键</w:t>
      </w:r>
    </w:p>
    <w:p w:rsidR="00EB3BC1" w:rsidRDefault="00EB3BC1" w:rsidP="00C3681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F552C7" wp14:editId="20157C89">
            <wp:extent cx="5048250" cy="61245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7B" w:rsidRDefault="00567B7B" w:rsidP="00C3681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A3CBE59" wp14:editId="31A0D4A3">
            <wp:extent cx="5274310" cy="66154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47" w:rsidRDefault="000A5D47" w:rsidP="00C3681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B1077A" wp14:editId="771139BB">
            <wp:extent cx="5274310" cy="73336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16" w:rsidRDefault="00C36816" w:rsidP="00C368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搜索结果框</w:t>
      </w:r>
    </w:p>
    <w:p w:rsidR="00DF48B9" w:rsidRDefault="00DF48B9" w:rsidP="00DF48B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B02B61D" wp14:editId="11B25C14">
            <wp:extent cx="5274310" cy="58280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B9" w:rsidRDefault="00DF48B9" w:rsidP="00DF48B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8D9827D" wp14:editId="415E1343">
            <wp:extent cx="5274310" cy="75869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9B" w:rsidRDefault="00154A9B" w:rsidP="00DF48B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9186E18" wp14:editId="32D00504">
            <wp:extent cx="5133975" cy="8467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9B" w:rsidRDefault="00154A9B" w:rsidP="00DF48B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5D254F" wp14:editId="44070FDC">
            <wp:extent cx="5274310" cy="7840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B9" w:rsidRDefault="00DF48B9" w:rsidP="00C368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编辑框</w:t>
      </w:r>
    </w:p>
    <w:p w:rsidR="00331217" w:rsidRDefault="00D413E7" w:rsidP="00331217">
      <w:pPr>
        <w:pStyle w:val="a3"/>
        <w:ind w:left="360" w:firstLineChars="0" w:firstLine="0"/>
      </w:pPr>
      <w:r>
        <w:rPr>
          <w:rFonts w:hint="eastAsia"/>
        </w:rPr>
        <w:t>编辑暂时以企业法人数据为基础制定模板，字段有：</w:t>
      </w:r>
    </w:p>
    <w:p w:rsidR="00D413E7" w:rsidRDefault="00D413E7" w:rsidP="00331217">
      <w:pPr>
        <w:pStyle w:val="a3"/>
        <w:ind w:left="360" w:firstLineChars="0" w:firstLine="0"/>
      </w:pPr>
      <w:r w:rsidRPr="00D413E7">
        <w:rPr>
          <w:rFonts w:hint="eastAsia"/>
        </w:rPr>
        <w:t>统一社会信用代码</w:t>
      </w:r>
      <w:r w:rsidRPr="00D413E7">
        <w:t>,企业名称,所在街道,法定代表人,</w:t>
      </w:r>
      <w:r w:rsidRPr="00536722">
        <w:rPr>
          <w:color w:val="FF0000"/>
        </w:rPr>
        <w:t>JYCS</w:t>
      </w:r>
      <w:r w:rsidRPr="00D413E7">
        <w:t>,经度,纬度</w:t>
      </w:r>
    </w:p>
    <w:p w:rsidR="00D413E7" w:rsidRDefault="00D413E7" w:rsidP="00331217">
      <w:pPr>
        <w:pStyle w:val="a3"/>
        <w:ind w:left="360" w:firstLineChars="0" w:firstLine="0"/>
      </w:pPr>
      <w:r>
        <w:rPr>
          <w:rFonts w:hint="eastAsia"/>
        </w:rPr>
        <w:t>其中JYCS是需要编辑的字段，其他字段不编辑</w:t>
      </w:r>
      <w:r w:rsidR="00AA12AD">
        <w:rPr>
          <w:rFonts w:hint="eastAsia"/>
        </w:rPr>
        <w:t>。</w:t>
      </w:r>
    </w:p>
    <w:p w:rsidR="00536722" w:rsidRDefault="00536722" w:rsidP="0033121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3</w:t>
      </w:r>
      <w:r>
        <w:t>.1</w:t>
      </w:r>
      <w:r>
        <w:rPr>
          <w:rFonts w:hint="eastAsia"/>
        </w:rPr>
        <w:t>点击编辑按钮时，列出所有可编辑的地址</w:t>
      </w:r>
    </w:p>
    <w:p w:rsidR="00AA12AD" w:rsidRDefault="00AA12AD" w:rsidP="0033121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941D59" wp14:editId="07C8CC5A">
            <wp:extent cx="5010150" cy="8591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22" w:rsidRDefault="00536722" w:rsidP="0033121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3</w:t>
      </w:r>
      <w:r>
        <w:t>.2</w:t>
      </w:r>
      <w:r>
        <w:rPr>
          <w:rFonts w:hint="eastAsia"/>
        </w:rPr>
        <w:t>编辑框的主要内容</w:t>
      </w:r>
    </w:p>
    <w:p w:rsidR="00536722" w:rsidRDefault="00536722" w:rsidP="0033121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F63B51B" wp14:editId="0C45E791">
            <wp:extent cx="5274310" cy="52057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AD" w:rsidRDefault="00AA12AD" w:rsidP="00331217">
      <w:pPr>
        <w:pStyle w:val="a3"/>
        <w:ind w:left="360" w:firstLineChars="0" w:firstLine="0"/>
        <w:rPr>
          <w:rFonts w:hint="eastAsia"/>
        </w:rPr>
      </w:pPr>
    </w:p>
    <w:p w:rsidR="00F71605" w:rsidRDefault="00F71605" w:rsidP="00C368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我要反馈</w:t>
      </w:r>
      <w:bookmarkStart w:id="0" w:name="_GoBack"/>
      <w:bookmarkEnd w:id="0"/>
    </w:p>
    <w:p w:rsidR="00F71605" w:rsidRDefault="00331217" w:rsidP="00F716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F45DBD" wp14:editId="29582947">
            <wp:extent cx="5274310" cy="26041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05" w:rsidRDefault="00F71605" w:rsidP="00C36816">
      <w:pPr>
        <w:pStyle w:val="a3"/>
        <w:numPr>
          <w:ilvl w:val="0"/>
          <w:numId w:val="1"/>
        </w:numPr>
        <w:ind w:firstLineChars="0"/>
      </w:pPr>
    </w:p>
    <w:sectPr w:rsidR="00F716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5B509F"/>
    <w:multiLevelType w:val="hybridMultilevel"/>
    <w:tmpl w:val="DB3288EE"/>
    <w:lvl w:ilvl="0" w:tplc="C69CE2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ECD"/>
    <w:rsid w:val="000835D5"/>
    <w:rsid w:val="000A5D47"/>
    <w:rsid w:val="00154A9B"/>
    <w:rsid w:val="00182079"/>
    <w:rsid w:val="00260D5B"/>
    <w:rsid w:val="00331217"/>
    <w:rsid w:val="00484C2D"/>
    <w:rsid w:val="004E78C9"/>
    <w:rsid w:val="00536722"/>
    <w:rsid w:val="00567B7B"/>
    <w:rsid w:val="005F04FD"/>
    <w:rsid w:val="00623ECD"/>
    <w:rsid w:val="00815D9A"/>
    <w:rsid w:val="00AA12AD"/>
    <w:rsid w:val="00C36816"/>
    <w:rsid w:val="00CE5AFA"/>
    <w:rsid w:val="00D413E7"/>
    <w:rsid w:val="00D42380"/>
    <w:rsid w:val="00DF48B9"/>
    <w:rsid w:val="00E102E9"/>
    <w:rsid w:val="00EA2534"/>
    <w:rsid w:val="00EB3BC1"/>
    <w:rsid w:val="00F71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29B87"/>
  <w15:chartTrackingRefBased/>
  <w15:docId w15:val="{7F154755-147C-4768-A1BD-646992795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681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14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Yuejin</dc:creator>
  <cp:keywords/>
  <dc:description/>
  <cp:lastModifiedBy>Deng Yuejin</cp:lastModifiedBy>
  <cp:revision>10</cp:revision>
  <dcterms:created xsi:type="dcterms:W3CDTF">2019-03-06T13:49:00Z</dcterms:created>
  <dcterms:modified xsi:type="dcterms:W3CDTF">2019-03-07T02:25:00Z</dcterms:modified>
</cp:coreProperties>
</file>